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F212" w14:textId="77777777" w:rsidR="00CD639A" w:rsidRPr="00503526" w:rsidRDefault="00CD639A" w:rsidP="00CD639A">
      <w:pPr>
        <w:pStyle w:val="Tekstpodstawowy"/>
        <w:ind w:left="4245"/>
        <w:jc w:val="both"/>
        <w:rPr>
          <w:bCs/>
          <w:sz w:val="20"/>
        </w:rPr>
      </w:pPr>
      <w:r w:rsidRPr="00503526">
        <w:rPr>
          <w:bCs/>
          <w:sz w:val="20"/>
        </w:rPr>
        <w:t xml:space="preserve">Załącznik </w:t>
      </w:r>
      <w:r>
        <w:rPr>
          <w:bCs/>
          <w:sz w:val="20"/>
        </w:rPr>
        <w:t xml:space="preserve"> Nr 2 do Regulaminu przyznawania i rozliczania środków finansowych przeznaczonych na realizację zadań Gminnego Programu Przeciwdziałania i Rozwiązywania Problemów Alkoholowych oraz Przeciwdziałania Narkomanii.</w:t>
      </w:r>
    </w:p>
    <w:p w14:paraId="6E97A132" w14:textId="77777777" w:rsidR="00DF3932" w:rsidRDefault="00DF3932" w:rsidP="00DF3932">
      <w:pPr>
        <w:jc w:val="both"/>
      </w:pPr>
    </w:p>
    <w:p w14:paraId="4A0FFF1D" w14:textId="77777777" w:rsidR="00DF3932" w:rsidRDefault="00DF3932" w:rsidP="00DF3932">
      <w:pPr>
        <w:jc w:val="both"/>
      </w:pPr>
    </w:p>
    <w:p w14:paraId="62BAD06D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 xml:space="preserve">  ..........................................</w:t>
      </w:r>
    </w:p>
    <w:p w14:paraId="33DADE15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(pieczęć jednostki organizacyjnej)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      (data i miejsce złożenia sprawozdania)</w:t>
      </w:r>
    </w:p>
    <w:p w14:paraId="6E86A876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EF9B918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0D3E9BDF" w14:textId="77777777" w:rsidR="00DF3932" w:rsidRDefault="00DF3932" w:rsidP="00DF393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 P R A W O Z D A N I E</w:t>
      </w:r>
    </w:p>
    <w:p w14:paraId="35EE7ECC" w14:textId="77777777" w:rsidR="00DF3932" w:rsidRDefault="00DF3932" w:rsidP="00DF393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 REALIZACJI ZADANIA</w:t>
      </w:r>
      <w:r w:rsidR="00F865F4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 xml:space="preserve">W RAMACH GMINNEGO PROGRAMU PROFILAKTYKI </w:t>
      </w:r>
      <w:r w:rsidR="00F865F4">
        <w:rPr>
          <w:rFonts w:ascii="Arial-BoldMT" w:hAnsi="Arial-BoldMT" w:cs="Arial-BoldMT"/>
          <w:b/>
          <w:bCs/>
        </w:rPr>
        <w:br/>
      </w:r>
      <w:r>
        <w:rPr>
          <w:rFonts w:ascii="Arial-BoldMT" w:hAnsi="Arial-BoldMT" w:cs="Arial-BoldMT"/>
          <w:b/>
          <w:bCs/>
        </w:rPr>
        <w:t>I ROZWIĄZYWANIA</w:t>
      </w:r>
      <w:r w:rsidR="00F865F4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>PROBLEMÓW ALKOHOLOWYCH</w:t>
      </w:r>
      <w:r w:rsidR="00F865F4">
        <w:rPr>
          <w:rFonts w:ascii="Arial-BoldMT" w:hAnsi="Arial-BoldMT" w:cs="Arial-BoldMT"/>
          <w:b/>
          <w:bCs/>
        </w:rPr>
        <w:t xml:space="preserve"> </w:t>
      </w:r>
      <w:r w:rsidR="00F865F4">
        <w:rPr>
          <w:rFonts w:ascii="Arial-BoldMT" w:hAnsi="Arial-BoldMT" w:cs="Arial-BoldMT"/>
          <w:b/>
          <w:bCs/>
        </w:rPr>
        <w:br/>
        <w:t xml:space="preserve">oraz </w:t>
      </w:r>
      <w:r>
        <w:rPr>
          <w:rFonts w:ascii="Arial-BoldMT" w:hAnsi="Arial-BoldMT" w:cs="Arial-BoldMT"/>
          <w:b/>
          <w:bCs/>
        </w:rPr>
        <w:t>PRZECIWDZIAŁANIA NARKOMANII</w:t>
      </w:r>
      <w:r w:rsidR="00F865F4">
        <w:rPr>
          <w:rFonts w:ascii="Arial-BoldMT" w:hAnsi="Arial-BoldMT" w:cs="Arial-BoldMT"/>
          <w:b/>
          <w:bCs/>
        </w:rPr>
        <w:br/>
      </w:r>
      <w:r>
        <w:rPr>
          <w:rFonts w:ascii="Arial-BoldMT" w:hAnsi="Arial-BoldMT" w:cs="Arial-BoldMT"/>
          <w:b/>
          <w:bCs/>
        </w:rPr>
        <w:t xml:space="preserve"> W ROKU ....................</w:t>
      </w:r>
    </w:p>
    <w:p w14:paraId="19832836" w14:textId="77777777" w:rsidR="00DF3932" w:rsidRDefault="00DF3932" w:rsidP="00DF393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14:paraId="57AA59C3" w14:textId="77777777" w:rsidR="00DF3932" w:rsidRPr="00937FFE" w:rsidRDefault="00DF3932" w:rsidP="00DF393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u w:val="single"/>
        </w:rPr>
      </w:pPr>
      <w:r w:rsidRPr="00937FFE">
        <w:rPr>
          <w:rFonts w:ascii="Arial-BoldMT" w:hAnsi="Arial-BoldMT" w:cs="Arial-BoldMT"/>
          <w:b/>
          <w:bCs/>
          <w:u w:val="single"/>
        </w:rPr>
        <w:t>UWAGA: sprawozdanie składa się z wykonania jednego konkretnego</w:t>
      </w:r>
    </w:p>
    <w:p w14:paraId="3D4265E2" w14:textId="77777777" w:rsidR="00DF3932" w:rsidRPr="00937FFE" w:rsidRDefault="00DF3932" w:rsidP="00DF393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u w:val="single"/>
        </w:rPr>
      </w:pPr>
      <w:r>
        <w:rPr>
          <w:rFonts w:ascii="Arial-BoldMT" w:hAnsi="Arial-BoldMT" w:cs="Arial-BoldMT"/>
          <w:b/>
          <w:bCs/>
          <w:u w:val="single"/>
        </w:rPr>
        <w:t>z</w:t>
      </w:r>
      <w:r w:rsidRPr="00937FFE">
        <w:rPr>
          <w:rFonts w:ascii="Arial-BoldMT" w:hAnsi="Arial-BoldMT" w:cs="Arial-BoldMT"/>
          <w:b/>
          <w:bCs/>
          <w:u w:val="single"/>
        </w:rPr>
        <w:t>adania</w:t>
      </w:r>
    </w:p>
    <w:p w14:paraId="374B52FD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</w:p>
    <w:p w14:paraId="5FBB7D1D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</w:t>
      </w:r>
      <w:r w:rsidR="00F865F4">
        <w:rPr>
          <w:rFonts w:ascii="ArialMT" w:hAnsi="ArialMT" w:cs="ArialMT"/>
        </w:rPr>
        <w:t>.................</w:t>
      </w:r>
    </w:p>
    <w:p w14:paraId="36BBAD22" w14:textId="77777777" w:rsidR="00DF3932" w:rsidRDefault="00DF3932" w:rsidP="00DF3932">
      <w:pPr>
        <w:autoSpaceDE w:val="0"/>
        <w:autoSpaceDN w:val="0"/>
        <w:adjustRightInd w:val="0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(nazwa zadania – należy wpisać nazwę</w:t>
      </w:r>
      <w:r w:rsidR="00F865F4">
        <w:rPr>
          <w:rFonts w:ascii="ArialMT" w:hAnsi="ArialMT" w:cs="ArialMT"/>
          <w:sz w:val="16"/>
          <w:szCs w:val="16"/>
        </w:rPr>
        <w:t xml:space="preserve"> oraz numer</w:t>
      </w:r>
      <w:r>
        <w:rPr>
          <w:rFonts w:ascii="ArialMT" w:hAnsi="ArialMT" w:cs="ArialMT"/>
          <w:sz w:val="16"/>
          <w:szCs w:val="16"/>
        </w:rPr>
        <w:t xml:space="preserve"> zrealizowanego zadania zgodną z nazwą zadania na które składany był wniosek)</w:t>
      </w:r>
    </w:p>
    <w:p w14:paraId="58EDC4E5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</w:t>
      </w:r>
      <w:r w:rsidR="00F865F4">
        <w:rPr>
          <w:rFonts w:ascii="ArialMT" w:hAnsi="ArialMT" w:cs="ArialMT"/>
        </w:rPr>
        <w:t>.................</w:t>
      </w:r>
      <w:r>
        <w:rPr>
          <w:rFonts w:ascii="ArialMT" w:hAnsi="ArialMT" w:cs="ArialMT"/>
        </w:rPr>
        <w:t xml:space="preserve"> </w:t>
      </w:r>
    </w:p>
    <w:p w14:paraId="34A77356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</w:p>
    <w:p w14:paraId="17008489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 okresie od</w:t>
      </w:r>
      <w:r w:rsidR="00F865F4">
        <w:rPr>
          <w:rFonts w:ascii="ArialMT" w:hAnsi="ArialMT" w:cs="ArialMT"/>
        </w:rPr>
        <w:t xml:space="preserve"> dnia ....................................</w:t>
      </w:r>
      <w:r>
        <w:rPr>
          <w:rFonts w:ascii="ArialMT" w:hAnsi="ArialMT" w:cs="ArialMT"/>
        </w:rPr>
        <w:t>do dnia .........................</w:t>
      </w:r>
      <w:r w:rsidR="00F865F4">
        <w:rPr>
          <w:rFonts w:ascii="ArialMT" w:hAnsi="ArialMT" w:cs="ArialMT"/>
        </w:rPr>
        <w:t>..............</w:t>
      </w:r>
    </w:p>
    <w:p w14:paraId="09E92A87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1113DB5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I. Dane jednostki składającej sprawozdanie:</w:t>
      </w:r>
    </w:p>
    <w:p w14:paraId="1D79193B" w14:textId="77777777" w:rsidR="00F865F4" w:rsidRDefault="008B6DFA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1) Nazwa jednostki:</w:t>
      </w:r>
    </w:p>
    <w:p w14:paraId="49C9A30E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78139E2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F865F4">
        <w:rPr>
          <w:rFonts w:ascii="ArialMT" w:hAnsi="ArialMT" w:cs="ArialMT"/>
          <w:sz w:val="22"/>
          <w:szCs w:val="22"/>
        </w:rPr>
        <w:t>..................</w:t>
      </w:r>
    </w:p>
    <w:p w14:paraId="13967F3A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0F9B8BAC" w14:textId="77777777" w:rsidR="00F865F4" w:rsidRDefault="008B6DFA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2) Forma organizacyjna:</w:t>
      </w:r>
    </w:p>
    <w:p w14:paraId="5D49F06B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789915C7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F865F4">
        <w:rPr>
          <w:rFonts w:ascii="ArialMT" w:hAnsi="ArialMT" w:cs="ArialMT"/>
          <w:sz w:val="22"/>
          <w:szCs w:val="22"/>
        </w:rPr>
        <w:t>..................</w:t>
      </w:r>
    </w:p>
    <w:p w14:paraId="23E57C7D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35E5915E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3) Adres</w:t>
      </w:r>
      <w:r w:rsidR="008B6DFA">
        <w:rPr>
          <w:rFonts w:ascii="ArialMT" w:hAnsi="ArialMT" w:cs="ArialMT"/>
          <w:sz w:val="22"/>
          <w:szCs w:val="22"/>
        </w:rPr>
        <w:t>:</w:t>
      </w:r>
      <w:r>
        <w:rPr>
          <w:rFonts w:ascii="ArialMT" w:hAnsi="ArialMT" w:cs="ArialMT"/>
          <w:sz w:val="22"/>
          <w:szCs w:val="22"/>
        </w:rPr>
        <w:t xml:space="preserve"> ..................................................................................................................................</w:t>
      </w:r>
      <w:r w:rsidR="00F865F4">
        <w:rPr>
          <w:rFonts w:ascii="ArialMT" w:hAnsi="ArialMT" w:cs="ArialMT"/>
          <w:sz w:val="22"/>
          <w:szCs w:val="22"/>
        </w:rPr>
        <w:t>...</w:t>
      </w:r>
    </w:p>
    <w:p w14:paraId="43068157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B9CB74D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numer telefonu</w:t>
      </w:r>
      <w:r w:rsidR="008B6DFA">
        <w:rPr>
          <w:rFonts w:ascii="ArialMT" w:hAnsi="ArialMT" w:cs="ArialMT"/>
          <w:sz w:val="22"/>
          <w:szCs w:val="22"/>
        </w:rPr>
        <w:t>:</w:t>
      </w:r>
      <w:r>
        <w:rPr>
          <w:rFonts w:ascii="ArialMT" w:hAnsi="ArialMT" w:cs="ArialMT"/>
          <w:sz w:val="22"/>
          <w:szCs w:val="22"/>
        </w:rPr>
        <w:t xml:space="preserve"> ........................................................ </w:t>
      </w:r>
      <w:r w:rsidR="00F865F4">
        <w:rPr>
          <w:rFonts w:ascii="ArialMT" w:hAnsi="ArialMT" w:cs="ArialMT"/>
          <w:sz w:val="22"/>
          <w:szCs w:val="22"/>
        </w:rPr>
        <w:t>email:</w:t>
      </w:r>
      <w:r>
        <w:rPr>
          <w:rFonts w:ascii="ArialMT" w:hAnsi="ArialMT" w:cs="ArialMT"/>
          <w:sz w:val="22"/>
          <w:szCs w:val="22"/>
        </w:rPr>
        <w:t xml:space="preserve"> ..........................................</w:t>
      </w:r>
      <w:r w:rsidR="008B6DFA">
        <w:rPr>
          <w:rFonts w:ascii="ArialMT" w:hAnsi="ArialMT" w:cs="ArialMT"/>
          <w:sz w:val="22"/>
          <w:szCs w:val="22"/>
        </w:rPr>
        <w:t>............</w:t>
      </w:r>
    </w:p>
    <w:p w14:paraId="7630F6DC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F7B59B8" w14:textId="77777777" w:rsidR="00F865F4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4) Dane dotyczące osób kierujących jednostką</w:t>
      </w:r>
      <w:r w:rsidR="008B6DFA">
        <w:rPr>
          <w:rFonts w:ascii="ArialMT" w:hAnsi="ArialMT" w:cs="ArialMT"/>
          <w:sz w:val="22"/>
          <w:szCs w:val="22"/>
        </w:rPr>
        <w:t>:</w:t>
      </w:r>
      <w:r>
        <w:rPr>
          <w:rFonts w:ascii="ArialMT" w:hAnsi="ArialMT" w:cs="ArialMT"/>
          <w:sz w:val="22"/>
          <w:szCs w:val="22"/>
        </w:rPr>
        <w:t xml:space="preserve"> </w:t>
      </w:r>
    </w:p>
    <w:p w14:paraId="4A2DD52A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B57869F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</w:p>
    <w:p w14:paraId="47D45DD9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392130BD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5) Imię i nazwisko oraz dane kontaktowe osoby odpowiedzialnej za realizację merytoryczną</w:t>
      </w:r>
      <w:r w:rsidR="008B6DFA">
        <w:rPr>
          <w:rFonts w:ascii="ArialMT" w:hAnsi="ArialMT" w:cs="ArialMT"/>
          <w:sz w:val="22"/>
          <w:szCs w:val="22"/>
        </w:rPr>
        <w:t xml:space="preserve"> </w:t>
      </w:r>
    </w:p>
    <w:p w14:paraId="49579382" w14:textId="77777777" w:rsidR="002C3234" w:rsidRDefault="002C3234" w:rsidP="002C323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</w:t>
      </w:r>
      <w:r w:rsidR="008B6DFA">
        <w:rPr>
          <w:rFonts w:ascii="ArialMT" w:hAnsi="ArialMT" w:cs="ArialMT"/>
          <w:sz w:val="22"/>
          <w:szCs w:val="22"/>
        </w:rPr>
        <w:t>z</w:t>
      </w:r>
      <w:r w:rsidR="00DF3932">
        <w:rPr>
          <w:rFonts w:ascii="ArialMT" w:hAnsi="ArialMT" w:cs="ArialMT"/>
          <w:sz w:val="22"/>
          <w:szCs w:val="22"/>
        </w:rPr>
        <w:t>adania</w:t>
      </w:r>
      <w:r w:rsidR="008B6DFA">
        <w:rPr>
          <w:rFonts w:ascii="ArialMT" w:hAnsi="ArialMT" w:cs="ArialMT"/>
          <w:sz w:val="22"/>
          <w:szCs w:val="22"/>
        </w:rPr>
        <w:t>:</w:t>
      </w:r>
      <w:r w:rsidR="00DF3932">
        <w:rPr>
          <w:rFonts w:ascii="ArialMT" w:hAnsi="ArialMT" w:cs="ArialMT"/>
          <w:sz w:val="22"/>
          <w:szCs w:val="22"/>
        </w:rPr>
        <w:t xml:space="preserve"> </w:t>
      </w:r>
    </w:p>
    <w:p w14:paraId="3FC2BBB1" w14:textId="77777777" w:rsidR="002C3234" w:rsidRDefault="002C3234" w:rsidP="002C323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CA74A7F" w14:textId="77777777" w:rsidR="00DF3932" w:rsidRDefault="00DF3932" w:rsidP="002C323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F865F4">
        <w:rPr>
          <w:rFonts w:ascii="ArialMT" w:hAnsi="ArialMT" w:cs="ArialMT"/>
          <w:sz w:val="22"/>
          <w:szCs w:val="22"/>
        </w:rPr>
        <w:t>....</w:t>
      </w:r>
      <w:r w:rsidR="002C3234">
        <w:rPr>
          <w:rFonts w:ascii="ArialMT" w:hAnsi="ArialMT" w:cs="ArialMT"/>
          <w:sz w:val="22"/>
          <w:szCs w:val="22"/>
        </w:rPr>
        <w:t>..............</w:t>
      </w:r>
    </w:p>
    <w:p w14:paraId="28E1B1C5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756D9EEA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F865F4">
        <w:rPr>
          <w:rFonts w:ascii="ArialMT" w:hAnsi="ArialMT" w:cs="ArialMT"/>
          <w:sz w:val="22"/>
          <w:szCs w:val="22"/>
        </w:rPr>
        <w:t>..................</w:t>
      </w:r>
    </w:p>
    <w:p w14:paraId="09767ABC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14F3E5D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II. Sprawozdanie merytoryczne:</w:t>
      </w:r>
    </w:p>
    <w:p w14:paraId="781834DF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1) Opis wykonania zadania: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3932" w:rsidRPr="00327097" w14:paraId="08AC2262" w14:textId="77777777" w:rsidTr="000D3C85">
        <w:tc>
          <w:tcPr>
            <w:tcW w:w="9212" w:type="dxa"/>
          </w:tcPr>
          <w:p w14:paraId="53B14CF7" w14:textId="77777777" w:rsidR="00F865F4" w:rsidRPr="001961C6" w:rsidRDefault="00DF3932" w:rsidP="001A20B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Opis musi zawierać szczegółową informację o realizowanych działaniach zgodnie</w:t>
            </w:r>
            <w:r w:rsidR="005949A0"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z wnioskiem, który był podstawą przyznania środków finansowych. </w:t>
            </w:r>
          </w:p>
          <w:p w14:paraId="53E2869B" w14:textId="77777777" w:rsidR="00DF3932" w:rsidRPr="001961C6" w:rsidRDefault="00DF3932" w:rsidP="001A20B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lastRenderedPageBreak/>
              <w:t>W opisie konieczne jest uwzględnienie wszystkich planowanych działań,</w:t>
            </w:r>
            <w:r w:rsidR="005949A0"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zakres w jakim zostały one zrealizowane i wyjaśnienie ewentualnych odstępstw</w:t>
            </w:r>
            <w:r w:rsidR="005949A0"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w ich realizacji.</w:t>
            </w:r>
          </w:p>
          <w:p w14:paraId="3452D136" w14:textId="77777777" w:rsidR="00DF3932" w:rsidRPr="001961C6" w:rsidRDefault="00DF3932" w:rsidP="001A20B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Należy szczegółowo opisać wykonanie zrealizowanego zadania ze szczególnym</w:t>
            </w:r>
            <w:r w:rsidR="005949A0"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uwzględnieniem opisu działań profilaktycznych:</w:t>
            </w:r>
          </w:p>
          <w:p w14:paraId="6830C37B" w14:textId="77777777" w:rsidR="00DF3932" w:rsidRPr="001961C6" w:rsidRDefault="00DF3932" w:rsidP="001A20B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- etapy i harmonogram zrealizowanego zadania,</w:t>
            </w:r>
          </w:p>
          <w:p w14:paraId="31C82EBC" w14:textId="77777777" w:rsidR="00DF3932" w:rsidRPr="001961C6" w:rsidRDefault="00DF3932" w:rsidP="001A20B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- ilość godzin przeznaczonych na realizację zadania,</w:t>
            </w:r>
          </w:p>
          <w:p w14:paraId="67B5AF19" w14:textId="77777777" w:rsidR="00DF3932" w:rsidRPr="001961C6" w:rsidRDefault="00DF3932" w:rsidP="001A20B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- czas realizacji dla jednej grupy lub dla każdej (jeżeli jest różny) oraz czas ogółem,</w:t>
            </w:r>
          </w:p>
          <w:p w14:paraId="400B32E4" w14:textId="77777777" w:rsidR="00DF3932" w:rsidRPr="00327097" w:rsidRDefault="00F865F4" w:rsidP="005949A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  <w:u w:val="single"/>
              </w:rPr>
              <w:t>- liczbowe określenie ilości uczestników zadania.</w:t>
            </w:r>
          </w:p>
        </w:tc>
      </w:tr>
    </w:tbl>
    <w:p w14:paraId="4EAFBD00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46F29A11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2) Czy zakładane cele i rezultaty zostały osiągnięte:</w:t>
      </w:r>
    </w:p>
    <w:p w14:paraId="640D5BAF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3932" w:rsidRPr="00327097" w14:paraId="141A6DC4" w14:textId="77777777" w:rsidTr="000D3C85">
        <w:tc>
          <w:tcPr>
            <w:tcW w:w="9212" w:type="dxa"/>
          </w:tcPr>
          <w:p w14:paraId="6F833CC9" w14:textId="77777777" w:rsidR="00DF3932" w:rsidRPr="001961C6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Należy opisać czy zakładane cele i rezultaty zrealizowanego zadania zostały osiągnięte (rezultaty muszą być spójne z celami). Jeśli zakładanych celów nie udało się zrealizować, to należy opisać dlaczego.</w:t>
            </w:r>
          </w:p>
          <w:p w14:paraId="18BFE0A9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</w:p>
        </w:tc>
      </w:tr>
    </w:tbl>
    <w:p w14:paraId="54F1BEC9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93102E7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3) Liczbowe określenie skali działań, zrealizowanych w ramach zadania:</w:t>
      </w:r>
    </w:p>
    <w:p w14:paraId="4849489C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3932" w:rsidRPr="00327097" w14:paraId="45FB93B3" w14:textId="77777777" w:rsidTr="000D3C85">
        <w:tc>
          <w:tcPr>
            <w:tcW w:w="9212" w:type="dxa"/>
          </w:tcPr>
          <w:p w14:paraId="3E7369B4" w14:textId="77777777" w:rsidR="00DF3932" w:rsidRPr="001961C6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 w:rsidRPr="001961C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>Należy użyć tych samych miar, które były zapisane we wniosku.</w:t>
            </w:r>
          </w:p>
          <w:p w14:paraId="6CAB00D8" w14:textId="77777777" w:rsidR="00DF3932" w:rsidRPr="005949A0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color w:val="5B9BD5" w:themeColor="accent1"/>
                <w:sz w:val="18"/>
                <w:szCs w:val="18"/>
              </w:rPr>
            </w:pPr>
          </w:p>
          <w:p w14:paraId="774C523B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20"/>
                <w:szCs w:val="20"/>
              </w:rPr>
            </w:pPr>
          </w:p>
        </w:tc>
      </w:tr>
    </w:tbl>
    <w:p w14:paraId="5F5E1404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732BD10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III. Sprawozdanie z wykonania wydatków:</w:t>
      </w:r>
    </w:p>
    <w:p w14:paraId="308BDFF6" w14:textId="77777777" w:rsidR="00DF3932" w:rsidRDefault="00DF3932" w:rsidP="00DF3932">
      <w:pPr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Rozliczenie ze względu na rodzaj kosztów (w zł):</w:t>
      </w:r>
    </w:p>
    <w:p w14:paraId="011BAF59" w14:textId="77777777" w:rsidR="00DF3932" w:rsidRDefault="00DF3932" w:rsidP="00DF3932">
      <w:pPr>
        <w:autoSpaceDE w:val="0"/>
        <w:autoSpaceDN w:val="0"/>
        <w:adjustRightInd w:val="0"/>
        <w:ind w:left="360"/>
        <w:rPr>
          <w:rFonts w:ascii="ArialMT" w:hAnsi="ArialMT" w:cs="ArialM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38"/>
        <w:gridCol w:w="1506"/>
        <w:gridCol w:w="1275"/>
        <w:gridCol w:w="1487"/>
      </w:tblGrid>
      <w:tr w:rsidR="00DF3932" w:rsidRPr="00327097" w14:paraId="15F3242C" w14:textId="77777777" w:rsidTr="004278F7">
        <w:tc>
          <w:tcPr>
            <w:tcW w:w="828" w:type="dxa"/>
          </w:tcPr>
          <w:p w14:paraId="1E2287AE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538" w:type="dxa"/>
          </w:tcPr>
          <w:p w14:paraId="2DBBE758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Rodzaj kosztów (koszty merytoryczne i administracyjne</w:t>
            </w:r>
          </w:p>
          <w:p w14:paraId="1CA6E4BD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związane z realizacją zadania)</w:t>
            </w:r>
          </w:p>
          <w:p w14:paraId="49A1E69C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6318DCDA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Koszt całkowity</w:t>
            </w:r>
          </w:p>
        </w:tc>
        <w:tc>
          <w:tcPr>
            <w:tcW w:w="1275" w:type="dxa"/>
          </w:tcPr>
          <w:p w14:paraId="4BDD8830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 tego</w:t>
            </w:r>
          </w:p>
          <w:p w14:paraId="0CBE6FFC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ze środków</w:t>
            </w:r>
          </w:p>
          <w:p w14:paraId="00DAC229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finansowych</w:t>
            </w:r>
          </w:p>
          <w:p w14:paraId="6357476E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gminy</w:t>
            </w:r>
          </w:p>
          <w:p w14:paraId="265C2B11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487" w:type="dxa"/>
          </w:tcPr>
          <w:p w14:paraId="38ED03E4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 tego</w:t>
            </w:r>
          </w:p>
          <w:p w14:paraId="77BB1E10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ze środków</w:t>
            </w:r>
          </w:p>
          <w:p w14:paraId="607D3CA7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własnych</w:t>
            </w:r>
          </w:p>
          <w:p w14:paraId="3F8CC1C9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F3932" w:rsidRPr="00327097" w14:paraId="31DEB4B3" w14:textId="77777777" w:rsidTr="004278F7">
        <w:tc>
          <w:tcPr>
            <w:tcW w:w="828" w:type="dxa"/>
          </w:tcPr>
          <w:p w14:paraId="2BBF71E5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  <w:p w14:paraId="6A8123B9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4538" w:type="dxa"/>
          </w:tcPr>
          <w:p w14:paraId="77445F9F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15155ACA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48ACF4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487" w:type="dxa"/>
          </w:tcPr>
          <w:p w14:paraId="522007F9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</w:tr>
      <w:tr w:rsidR="00DF3932" w:rsidRPr="00327097" w14:paraId="24AA1942" w14:textId="77777777" w:rsidTr="004278F7">
        <w:tc>
          <w:tcPr>
            <w:tcW w:w="828" w:type="dxa"/>
          </w:tcPr>
          <w:p w14:paraId="47C6F751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  <w:p w14:paraId="370AB26C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4538" w:type="dxa"/>
          </w:tcPr>
          <w:p w14:paraId="306BA477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2C912ACB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23851D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487" w:type="dxa"/>
          </w:tcPr>
          <w:p w14:paraId="65B67B6E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</w:tr>
      <w:tr w:rsidR="00DF3932" w:rsidRPr="00327097" w14:paraId="1A953D3B" w14:textId="77777777" w:rsidTr="004278F7">
        <w:tc>
          <w:tcPr>
            <w:tcW w:w="828" w:type="dxa"/>
          </w:tcPr>
          <w:p w14:paraId="2C97BAD7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Ogółem</w:t>
            </w:r>
          </w:p>
          <w:p w14:paraId="53E796FB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</w:tcPr>
          <w:p w14:paraId="769802F5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</w:tcPr>
          <w:p w14:paraId="40B660CC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AC4C40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487" w:type="dxa"/>
          </w:tcPr>
          <w:p w14:paraId="7FF5FA6E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</w:tbl>
    <w:p w14:paraId="6A5AD03B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</w:p>
    <w:p w14:paraId="38F3526F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Uwagi mogące mieć znaczenie przy ocenie realizacji budżetu:</w:t>
      </w:r>
    </w:p>
    <w:p w14:paraId="69AE2E7C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65F4"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A33CC" w14:textId="77777777" w:rsidR="00F865F4" w:rsidRDefault="00F865F4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05E1F068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2) Zestawienie faktur (rachunków):</w:t>
      </w:r>
    </w:p>
    <w:p w14:paraId="47D06A59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18CA463" w14:textId="77777777" w:rsidR="00DF3932" w:rsidRPr="005949A0" w:rsidRDefault="00DF3932" w:rsidP="00F865F4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i/>
          <w:sz w:val="20"/>
          <w:szCs w:val="20"/>
        </w:rPr>
      </w:pP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Do sprawozdania załączyć należy spis wszystkich faktur, które opłacone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zostały 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br/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w całości ze środków pochodzących z Urzędu Gminy Jarocin</w:t>
      </w:r>
      <w:r w:rsidR="001A20B0" w:rsidRPr="005949A0">
        <w:rPr>
          <w:rFonts w:ascii="Arial-BoldMT" w:hAnsi="Arial-BoldMT" w:cs="Arial-BoldMT"/>
          <w:b/>
          <w:bCs/>
          <w:i/>
          <w:sz w:val="20"/>
          <w:szCs w:val="20"/>
        </w:rPr>
        <w:t>.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Spis powinien zawierać: </w:t>
      </w:r>
      <w:r w:rsidR="005949A0">
        <w:rPr>
          <w:rFonts w:ascii="Arial-BoldMT" w:hAnsi="Arial-BoldMT" w:cs="Arial-BoldMT"/>
          <w:b/>
          <w:bCs/>
          <w:i/>
          <w:sz w:val="20"/>
          <w:szCs w:val="20"/>
        </w:rPr>
        <w:br/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nr faktury, datę jej wystawienia, wysokość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wydatkowanej kwoty i wskazanie w jakiej części została pokryta ze środków gminy</w:t>
      </w:r>
      <w:r w:rsidR="001A20B0" w:rsidRPr="005949A0">
        <w:rPr>
          <w:rFonts w:ascii="Arial-BoldMT" w:hAnsi="Arial-BoldMT" w:cs="Arial-BoldMT"/>
          <w:b/>
          <w:bCs/>
          <w:i/>
          <w:sz w:val="20"/>
          <w:szCs w:val="20"/>
        </w:rPr>
        <w:t>,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oraz rodzaj towaru lub zakupionej usługi. Do sprawozdania nie załącza się faktur, które nie były finansowane przez 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>G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minę, a które należy przechowywać zgodnie z obowiązującymi przepisami.</w:t>
      </w:r>
    </w:p>
    <w:p w14:paraId="2B8B2B74" w14:textId="77777777" w:rsidR="00DF3932" w:rsidRPr="005949A0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50ED18B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601"/>
        <w:gridCol w:w="1236"/>
        <w:gridCol w:w="2897"/>
        <w:gridCol w:w="1418"/>
        <w:gridCol w:w="1842"/>
      </w:tblGrid>
      <w:tr w:rsidR="00DF3932" w:rsidRPr="00327097" w14:paraId="22D6981E" w14:textId="77777777" w:rsidTr="004278F7">
        <w:tc>
          <w:tcPr>
            <w:tcW w:w="640" w:type="dxa"/>
          </w:tcPr>
          <w:p w14:paraId="74897126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01" w:type="dxa"/>
          </w:tcPr>
          <w:p w14:paraId="57C6ACB9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Numer dokumentu</w:t>
            </w:r>
          </w:p>
          <w:p w14:paraId="7BDD2107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236" w:type="dxa"/>
          </w:tcPr>
          <w:p w14:paraId="6D48F1FE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2897" w:type="dxa"/>
          </w:tcPr>
          <w:p w14:paraId="22787F35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Nazwa wydatku</w:t>
            </w:r>
          </w:p>
        </w:tc>
        <w:tc>
          <w:tcPr>
            <w:tcW w:w="1418" w:type="dxa"/>
          </w:tcPr>
          <w:p w14:paraId="03B4D752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Kwota (zł)</w:t>
            </w:r>
          </w:p>
        </w:tc>
        <w:tc>
          <w:tcPr>
            <w:tcW w:w="1842" w:type="dxa"/>
          </w:tcPr>
          <w:p w14:paraId="4BB507B5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 tego ze środków</w:t>
            </w:r>
          </w:p>
          <w:p w14:paraId="7AF576F4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finansowych gminy</w:t>
            </w:r>
          </w:p>
          <w:p w14:paraId="35E1646E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F3932" w:rsidRPr="00327097" w14:paraId="5BF48DEF" w14:textId="77777777" w:rsidTr="004278F7">
        <w:tc>
          <w:tcPr>
            <w:tcW w:w="640" w:type="dxa"/>
          </w:tcPr>
          <w:p w14:paraId="1D968DAB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  <w:p w14:paraId="33C599A3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601" w:type="dxa"/>
          </w:tcPr>
          <w:p w14:paraId="3EA3C4C0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236" w:type="dxa"/>
          </w:tcPr>
          <w:p w14:paraId="2BBFDEFB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2897" w:type="dxa"/>
          </w:tcPr>
          <w:p w14:paraId="7ADA05DE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2008D1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7CFEF471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</w:p>
        </w:tc>
      </w:tr>
      <w:tr w:rsidR="00DF3932" w:rsidRPr="00327097" w14:paraId="16985B33" w14:textId="77777777" w:rsidTr="004278F7">
        <w:tc>
          <w:tcPr>
            <w:tcW w:w="2241" w:type="dxa"/>
            <w:gridSpan w:val="2"/>
          </w:tcPr>
          <w:p w14:paraId="4FF5DF77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 w:rsidRPr="0032709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Ogółem</w:t>
            </w:r>
          </w:p>
          <w:p w14:paraId="268AC9AC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236" w:type="dxa"/>
          </w:tcPr>
          <w:p w14:paraId="3567A579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2897" w:type="dxa"/>
          </w:tcPr>
          <w:p w14:paraId="6443F290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BD75D3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85DEEA1" w14:textId="77777777" w:rsidR="00DF3932" w:rsidRPr="00327097" w:rsidRDefault="00DF3932" w:rsidP="000D3C8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</w:tbl>
    <w:p w14:paraId="6DEF7CA8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</w:p>
    <w:p w14:paraId="178E1DAA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IV. Dodatkowe informacje:</w:t>
      </w:r>
    </w:p>
    <w:p w14:paraId="4214B423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2F4F7117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15B2590C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760EE517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lastRenderedPageBreak/>
        <w:t>..................................................................................................................................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3477AB5A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..................................................................................................................................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6DF5693E" w14:textId="77777777" w:rsidR="005949A0" w:rsidRDefault="005949A0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7AD36FA6" w14:textId="77777777" w:rsidR="004278F7" w:rsidRDefault="004278F7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1C6F2486" w14:textId="77777777" w:rsidR="004278F7" w:rsidRDefault="004278F7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ED8EDD6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Załączniki:</w:t>
      </w:r>
    </w:p>
    <w:p w14:paraId="13291DAF" w14:textId="77777777" w:rsidR="00DF3932" w:rsidRPr="005949A0" w:rsidRDefault="00DF3932" w:rsidP="00DF3932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i/>
          <w:sz w:val="20"/>
          <w:szCs w:val="20"/>
        </w:rPr>
      </w:pP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Do niniejszego sprawozdania należy załączyć dodatkowe materiały dokument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>ujące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działania faktyczn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>e,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podjęte przy realizacji zadania (np. listy uczestników zadania, publikacje wydane </w:t>
      </w:r>
      <w:r w:rsidR="005949A0">
        <w:rPr>
          <w:rFonts w:ascii="Arial-BoldMT" w:hAnsi="Arial-BoldMT" w:cs="Arial-BoldMT"/>
          <w:b/>
          <w:bCs/>
          <w:i/>
          <w:sz w:val="20"/>
          <w:szCs w:val="20"/>
        </w:rPr>
        <w:br/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w ramach zadania,</w:t>
      </w:r>
      <w:r w:rsidR="00F865F4"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plakaty zaproszenia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 raporty, </w:t>
      </w:r>
      <w:r w:rsidR="001A20B0" w:rsidRPr="005949A0">
        <w:rPr>
          <w:rFonts w:ascii="Arial-BoldMT" w:hAnsi="Arial-BoldMT" w:cs="Arial-BoldMT"/>
          <w:b/>
          <w:bCs/>
          <w:i/>
          <w:sz w:val="20"/>
          <w:szCs w:val="20"/>
        </w:rPr>
        <w:t xml:space="preserve">fotografie, </w:t>
      </w:r>
      <w:r w:rsidRPr="005949A0">
        <w:rPr>
          <w:rFonts w:ascii="Arial-BoldMT" w:hAnsi="Arial-BoldMT" w:cs="Arial-BoldMT"/>
          <w:b/>
          <w:bCs/>
          <w:i/>
          <w:sz w:val="20"/>
          <w:szCs w:val="20"/>
        </w:rPr>
        <w:t>nagrania).</w:t>
      </w:r>
    </w:p>
    <w:p w14:paraId="2B648EA1" w14:textId="77777777" w:rsidR="001A20B0" w:rsidRDefault="001A20B0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BC077FA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1. ..............................................................................................................................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31C78238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2. ..............................................................................................................................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4DDB745C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3................................................................................................................................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770BDB57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4................................................................................................................................</w:t>
      </w:r>
      <w:r w:rsidR="004278F7">
        <w:rPr>
          <w:rFonts w:ascii="ArialMT" w:hAnsi="ArialMT" w:cs="ArialMT"/>
          <w:sz w:val="22"/>
          <w:szCs w:val="22"/>
        </w:rPr>
        <w:t>..................</w:t>
      </w:r>
    </w:p>
    <w:p w14:paraId="1CEA845B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BE45253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31372DFE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</w:p>
    <w:p w14:paraId="2CEC3C38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</w:t>
      </w:r>
      <w:r>
        <w:rPr>
          <w:rFonts w:ascii="ArialMT" w:hAnsi="ArialMT" w:cs="ArialMT"/>
        </w:rPr>
        <w:tab/>
        <w:t xml:space="preserve">        .......................................................</w:t>
      </w:r>
    </w:p>
    <w:p w14:paraId="7DCF0D1A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(pieczęć jednostki organizacyjnej oraz podpis osoby reprezentującej</w:t>
      </w:r>
    </w:p>
    <w:p w14:paraId="0B3699B5" w14:textId="77777777" w:rsidR="00DF3932" w:rsidRDefault="00DF3932" w:rsidP="00DF3932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 xml:space="preserve"> daną jednostkę</w:t>
      </w:r>
      <w:r>
        <w:rPr>
          <w:rFonts w:ascii="ArialMT" w:hAnsi="ArialMT" w:cs="ArialMT"/>
          <w:sz w:val="12"/>
          <w:szCs w:val="12"/>
        </w:rPr>
        <w:tab/>
      </w:r>
      <w:r>
        <w:rPr>
          <w:rFonts w:ascii="ArialMT" w:hAnsi="ArialMT" w:cs="ArialMT"/>
          <w:sz w:val="12"/>
          <w:szCs w:val="12"/>
        </w:rPr>
        <w:tab/>
      </w:r>
      <w:r>
        <w:rPr>
          <w:rFonts w:ascii="ArialMT" w:hAnsi="ArialMT" w:cs="ArialMT"/>
          <w:sz w:val="12"/>
          <w:szCs w:val="12"/>
        </w:rPr>
        <w:tab/>
      </w:r>
      <w:r>
        <w:rPr>
          <w:rFonts w:ascii="ArialMT" w:hAnsi="ArialMT" w:cs="ArialMT"/>
          <w:sz w:val="12"/>
          <w:szCs w:val="12"/>
        </w:rPr>
        <w:tab/>
      </w:r>
      <w:r>
        <w:rPr>
          <w:rFonts w:ascii="ArialMT" w:hAnsi="ArialMT" w:cs="ArialMT"/>
          <w:sz w:val="12"/>
          <w:szCs w:val="12"/>
        </w:rPr>
        <w:tab/>
        <w:t xml:space="preserve"> </w:t>
      </w:r>
      <w:r>
        <w:rPr>
          <w:rFonts w:ascii="ArialMT" w:hAnsi="ArialMT" w:cs="ArialMT"/>
          <w:sz w:val="12"/>
          <w:szCs w:val="12"/>
        </w:rPr>
        <w:tab/>
        <w:t xml:space="preserve"> (podpis osoby/osób odpowiedzialnych za realizację zadania</w:t>
      </w:r>
    </w:p>
    <w:p w14:paraId="48B36096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48D3E4C" w14:textId="77777777" w:rsidR="001A20B0" w:rsidRDefault="001A20B0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99BC159" w14:textId="77777777" w:rsidR="00DF3932" w:rsidRDefault="001A20B0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Zatwierdzenie</w:t>
      </w:r>
      <w:r w:rsidR="00DF3932">
        <w:rPr>
          <w:rFonts w:ascii="Arial-BoldMT" w:hAnsi="Arial-BoldMT" w:cs="Arial-BoldMT"/>
          <w:b/>
          <w:bCs/>
        </w:rPr>
        <w:t xml:space="preserve"> sprawozdania:</w:t>
      </w:r>
    </w:p>
    <w:p w14:paraId="47556812" w14:textId="77777777" w:rsidR="00DF3932" w:rsidRDefault="00DF3932" w:rsidP="00DF3932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286543B" w14:textId="77777777" w:rsidR="001A20B0" w:rsidRDefault="001A20B0" w:rsidP="00DF3932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Zatwierdzam, Jarocin dn.: ………………………….</w:t>
      </w:r>
    </w:p>
    <w:p w14:paraId="665A1F2B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A6A9641" w14:textId="77777777" w:rsidR="00DF3932" w:rsidRPr="001A20B0" w:rsidRDefault="001A20B0" w:rsidP="00DF3932">
      <w:pPr>
        <w:autoSpaceDE w:val="0"/>
        <w:autoSpaceDN w:val="0"/>
        <w:adjustRightInd w:val="0"/>
        <w:rPr>
          <w:rFonts w:ascii="Arial-BoldMT" w:hAnsi="Arial-BoldMT" w:cs="Arial-BoldMT"/>
          <w:bCs/>
        </w:rPr>
      </w:pPr>
      <w:r w:rsidRPr="001A20B0">
        <w:rPr>
          <w:rFonts w:ascii="Arial-BoldMT" w:hAnsi="Arial-BoldMT" w:cs="Arial-BoldMT"/>
          <w:bCs/>
        </w:rPr>
        <w:t>……………………………………………………………………………………………</w:t>
      </w:r>
      <w:r>
        <w:rPr>
          <w:rFonts w:ascii="Arial-BoldMT" w:hAnsi="Arial-BoldMT" w:cs="Arial-BoldMT"/>
          <w:bCs/>
        </w:rPr>
        <w:t>.</w:t>
      </w:r>
    </w:p>
    <w:p w14:paraId="56130917" w14:textId="77777777" w:rsidR="00DF3932" w:rsidRPr="001A20B0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Cs/>
        </w:rPr>
      </w:pPr>
    </w:p>
    <w:p w14:paraId="33508A27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Adnotacje urzędowe (nie wypełniać):</w:t>
      </w:r>
    </w:p>
    <w:p w14:paraId="33D0C8FE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BBB9568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65FAE85" w14:textId="77777777" w:rsidR="00DF3932" w:rsidRDefault="00DF3932" w:rsidP="00DF393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FB6E1FB" w14:textId="77777777" w:rsidR="00DF3932" w:rsidRDefault="00DF3932" w:rsidP="00DF3932">
      <w:pPr>
        <w:jc w:val="both"/>
      </w:pPr>
    </w:p>
    <w:p w14:paraId="560846D4" w14:textId="77777777" w:rsidR="00DF3932" w:rsidRDefault="00DF3932" w:rsidP="00DF3932">
      <w:pPr>
        <w:jc w:val="both"/>
      </w:pPr>
    </w:p>
    <w:p w14:paraId="16921B8B" w14:textId="77777777" w:rsidR="00DF3932" w:rsidRDefault="00DF3932" w:rsidP="00DF3932">
      <w:pPr>
        <w:jc w:val="both"/>
      </w:pPr>
    </w:p>
    <w:p w14:paraId="7E3765E1" w14:textId="77777777" w:rsidR="00DF3932" w:rsidRDefault="00DF3932" w:rsidP="00DF3932">
      <w:pPr>
        <w:jc w:val="both"/>
      </w:pPr>
    </w:p>
    <w:p w14:paraId="2E4C6665" w14:textId="77777777" w:rsidR="00DF3932" w:rsidRDefault="00DF3932" w:rsidP="00DF3932"/>
    <w:p w14:paraId="4400FBB2" w14:textId="77777777" w:rsidR="0040777D" w:rsidRDefault="0040777D"/>
    <w:sectPr w:rsidR="0040777D" w:rsidSect="006F3F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2E4A"/>
    <w:multiLevelType w:val="hybridMultilevel"/>
    <w:tmpl w:val="39640E84"/>
    <w:lvl w:ilvl="0" w:tplc="39F83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17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32"/>
    <w:rsid w:val="000A34CD"/>
    <w:rsid w:val="00157511"/>
    <w:rsid w:val="001961C6"/>
    <w:rsid w:val="001A20B0"/>
    <w:rsid w:val="002C3234"/>
    <w:rsid w:val="0040777D"/>
    <w:rsid w:val="004278F7"/>
    <w:rsid w:val="004908AE"/>
    <w:rsid w:val="00523076"/>
    <w:rsid w:val="005949A0"/>
    <w:rsid w:val="006545E5"/>
    <w:rsid w:val="008B6DFA"/>
    <w:rsid w:val="009C0A70"/>
    <w:rsid w:val="00A12DDB"/>
    <w:rsid w:val="00CD639A"/>
    <w:rsid w:val="00DF3932"/>
    <w:rsid w:val="00EE2E49"/>
    <w:rsid w:val="00F1352C"/>
    <w:rsid w:val="00F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A82E"/>
  <w15:chartTrackingRefBased/>
  <w15:docId w15:val="{1701E8C3-3A3E-4471-AF60-E09A1E7B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32"/>
    <w:pPr>
      <w:spacing w:after="0" w:line="240" w:lineRule="auto"/>
    </w:pPr>
    <w:rPr>
      <w:rFonts w:eastAsia="Times New Roman"/>
      <w:bCs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D639A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D639A"/>
    <w:rPr>
      <w:rFonts w:eastAsia="Times New Roman"/>
      <w:bCs w:val="0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Gmina Jarocin</cp:lastModifiedBy>
  <cp:revision>2</cp:revision>
  <dcterms:created xsi:type="dcterms:W3CDTF">2026-01-21T12:21:00Z</dcterms:created>
  <dcterms:modified xsi:type="dcterms:W3CDTF">2026-01-21T12:21:00Z</dcterms:modified>
</cp:coreProperties>
</file>